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1F0741" w:rsidRDefault="0014644C" w14:paraId="336814B3" w14:textId="77777777">
      <w:pPr>
        <w:spacing w:after="0"/>
        <w:ind w:left="-1" w:right="0" w:firstLine="0"/>
        <w:jc w:val="right"/>
      </w:pPr>
      <w:r>
        <w:rPr>
          <w:noProof/>
        </w:rPr>
        <w:drawing>
          <wp:inline distT="0" distB="0" distL="0" distR="0" wp14:anchorId="1A88CA29" wp14:editId="0CC049BC">
            <wp:extent cx="5943600" cy="866775"/>
            <wp:effectExtent l="0" t="0" r="0" b="0"/>
            <wp:docPr id="392" name="Picture 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F0741" w:rsidRDefault="0014644C" w14:paraId="3AEEEFF8" w14:textId="77777777">
      <w:pPr>
        <w:spacing w:after="0"/>
        <w:jc w:val="center"/>
      </w:pPr>
      <w:r>
        <w:t xml:space="preserve">General Senate Meeting Agenda </w:t>
      </w:r>
    </w:p>
    <w:p w:rsidR="001F0741" w:rsidRDefault="0014644C" w14:paraId="7B78C7DE" w14:textId="723A1002">
      <w:pPr>
        <w:spacing w:after="0"/>
        <w:ind w:right="47"/>
        <w:jc w:val="center"/>
      </w:pPr>
      <w:r w:rsidR="0014644C">
        <w:rPr/>
        <w:t xml:space="preserve">Monday, </w:t>
      </w:r>
      <w:r w:rsidR="2DD1A73A">
        <w:rPr/>
        <w:t>December 5</w:t>
      </w:r>
      <w:r w:rsidR="0014644C">
        <w:rPr/>
        <w:t xml:space="preserve">, 2022 </w:t>
      </w:r>
    </w:p>
    <w:p w:rsidR="001F0741" w:rsidRDefault="0014644C" w14:paraId="63989A7D" w14:textId="77777777">
      <w:pPr>
        <w:spacing w:after="0"/>
        <w:ind w:right="57"/>
        <w:jc w:val="center"/>
      </w:pPr>
      <w:r>
        <w:t xml:space="preserve">CU Anschutz – Education 2 – North 1107 </w:t>
      </w:r>
    </w:p>
    <w:p w:rsidR="001F0741" w:rsidRDefault="0014644C" w14:paraId="706B9D93" w14:textId="77777777">
      <w:pPr>
        <w:spacing w:after="0"/>
        <w:ind w:right="47"/>
        <w:jc w:val="center"/>
      </w:pPr>
      <w:r>
        <w:t xml:space="preserve">5:00 pm – 7:00 pm </w:t>
      </w:r>
    </w:p>
    <w:p w:rsidR="001F0741" w:rsidRDefault="0014644C" w14:paraId="6B890D61" w14:textId="77777777">
      <w:pPr>
        <w:spacing w:after="0"/>
        <w:ind w:right="54"/>
        <w:jc w:val="center"/>
      </w:pPr>
      <w:r>
        <w:t xml:space="preserve">Scribe: Libby </w:t>
      </w:r>
    </w:p>
    <w:p w:rsidR="001F0741" w:rsidRDefault="0014644C" w14:paraId="03D3418C" w14:textId="77777777">
      <w:pPr>
        <w:spacing w:after="22"/>
        <w:ind w:left="0" w:right="0" w:firstLine="0"/>
        <w:jc w:val="center"/>
      </w:pPr>
      <w:r>
        <w:t xml:space="preserve"> </w:t>
      </w:r>
    </w:p>
    <w:p w:rsidR="001F0741" w:rsidRDefault="0014644C" w14:paraId="5A863C59" w14:textId="77777777">
      <w:pPr>
        <w:numPr>
          <w:ilvl w:val="0"/>
          <w:numId w:val="1"/>
        </w:numPr>
        <w:ind w:right="0" w:hanging="681"/>
      </w:pPr>
      <w:r>
        <w:t xml:space="preserve">Opening (5:00) </w:t>
      </w:r>
    </w:p>
    <w:p w:rsidR="001F0741" w:rsidRDefault="0014644C" w14:paraId="6AC60DC7" w14:textId="77777777">
      <w:pPr>
        <w:numPr>
          <w:ilvl w:val="1"/>
          <w:numId w:val="1"/>
        </w:numPr>
        <w:ind w:right="0" w:hanging="360"/>
      </w:pPr>
      <w:r>
        <w:t xml:space="preserve">Call to Order </w:t>
      </w:r>
    </w:p>
    <w:p w:rsidR="001F0741" w:rsidRDefault="0014644C" w14:paraId="4B0B7744" w14:textId="77777777">
      <w:pPr>
        <w:numPr>
          <w:ilvl w:val="1"/>
          <w:numId w:val="1"/>
        </w:numPr>
        <w:ind w:right="0" w:hanging="360"/>
      </w:pPr>
      <w:r>
        <w:t xml:space="preserve">Welcome </w:t>
      </w:r>
    </w:p>
    <w:p w:rsidR="001F0741" w:rsidRDefault="0014644C" w14:paraId="11EB3BCE" w14:textId="77777777">
      <w:pPr>
        <w:numPr>
          <w:ilvl w:val="1"/>
          <w:numId w:val="1"/>
        </w:numPr>
        <w:ind w:right="0" w:hanging="360"/>
      </w:pPr>
      <w:r>
        <w:t xml:space="preserve">Attendance </w:t>
      </w:r>
    </w:p>
    <w:p w:rsidR="0014644C" w:rsidP="62E1C9C9" w:rsidRDefault="0014644C" w14:paraId="6B35B77D" w14:textId="110C5024">
      <w:pPr>
        <w:numPr>
          <w:ilvl w:val="1"/>
          <w:numId w:val="1"/>
        </w:numPr>
        <w:ind w:right="0" w:hanging="360"/>
        <w:rPr/>
      </w:pPr>
      <w:r w:rsidR="0014644C">
        <w:rPr/>
        <w:t>Approval of Minutes</w:t>
      </w:r>
      <w:r w:rsidR="4931FA87">
        <w:rPr/>
        <w:t xml:space="preserve"> –</w:t>
      </w:r>
      <w:r w:rsidR="0014644C">
        <w:rPr/>
        <w:t xml:space="preserve"> Jeffrey O.</w:t>
      </w:r>
    </w:p>
    <w:p w:rsidR="62E1C9C9" w:rsidP="62E1C9C9" w:rsidRDefault="62E1C9C9" w14:paraId="669019F3" w14:textId="0BFC1E42">
      <w:pPr>
        <w:pStyle w:val="Normal"/>
        <w:ind w:left="10" w:right="0" w:hanging="0"/>
      </w:pPr>
    </w:p>
    <w:p w:rsidR="001F0741" w:rsidRDefault="0014644C" w14:paraId="26EA74F5" w14:textId="77777777">
      <w:pPr>
        <w:numPr>
          <w:ilvl w:val="0"/>
          <w:numId w:val="1"/>
        </w:numPr>
        <w:ind w:right="0" w:hanging="681"/>
        <w:rPr/>
      </w:pPr>
      <w:r w:rsidR="0014644C">
        <w:rPr/>
        <w:t xml:space="preserve">Announcements </w:t>
      </w:r>
    </w:p>
    <w:p w:rsidR="1183B61A" w:rsidP="79EBD6FB" w:rsidRDefault="1183B61A" w14:paraId="446705AB" w14:textId="0D6F0253">
      <w:pPr>
        <w:pStyle w:val="Normal"/>
        <w:numPr>
          <w:ilvl w:val="1"/>
          <w:numId w:val="1"/>
        </w:numPr>
        <w:ind w:right="0" w:hanging="360"/>
        <w:rPr>
          <w:color w:val="FF0000"/>
        </w:rPr>
      </w:pPr>
      <w:r w:rsidR="1183B61A">
        <w:rPr/>
        <w:t>Retreat Reminder</w:t>
      </w:r>
    </w:p>
    <w:p w:rsidR="24A02C99" w:rsidP="79EBD6FB" w:rsidRDefault="24A02C99" w14:paraId="1EC6CA55" w14:textId="4D6FDC51">
      <w:pPr>
        <w:pStyle w:val="Normal"/>
        <w:numPr>
          <w:ilvl w:val="1"/>
          <w:numId w:val="1"/>
        </w:numPr>
        <w:ind w:right="0" w:hanging="360"/>
        <w:rPr>
          <w:color w:val="FF0000"/>
        </w:rPr>
      </w:pPr>
      <w:r w:rsidRPr="79EBD6FB" w:rsidR="24A02C99">
        <w:rPr>
          <w:color w:val="FF0000"/>
        </w:rPr>
        <w:t xml:space="preserve">Having issues with paying because of campus policy vs TopGolf policy. </w:t>
      </w:r>
      <w:proofErr w:type="gramStart"/>
      <w:r w:rsidRPr="79EBD6FB" w:rsidR="24A02C99">
        <w:rPr>
          <w:color w:val="FF0000"/>
        </w:rPr>
        <w:t>Going</w:t>
      </w:r>
      <w:proofErr w:type="gramEnd"/>
      <w:r w:rsidRPr="79EBD6FB" w:rsidR="24A02C99">
        <w:rPr>
          <w:color w:val="FF0000"/>
        </w:rPr>
        <w:t xml:space="preserve"> to most likely reschedule </w:t>
      </w:r>
      <w:proofErr w:type="gramStart"/>
      <w:r w:rsidRPr="79EBD6FB" w:rsidR="24A02C99">
        <w:rPr>
          <w:color w:val="FF0000"/>
        </w:rPr>
        <w:t>retreat</w:t>
      </w:r>
      <w:proofErr w:type="gramEnd"/>
      <w:r w:rsidRPr="79EBD6FB" w:rsidR="24A02C99">
        <w:rPr>
          <w:color w:val="FF0000"/>
        </w:rPr>
        <w:t xml:space="preserve">. </w:t>
      </w:r>
    </w:p>
    <w:p w:rsidR="24A02C99" w:rsidP="79EBD6FB" w:rsidRDefault="24A02C99" w14:paraId="4AC82996" w14:textId="083A5D8D">
      <w:pPr>
        <w:pStyle w:val="Normal"/>
        <w:numPr>
          <w:ilvl w:val="1"/>
          <w:numId w:val="1"/>
        </w:numPr>
        <w:ind w:right="0" w:hanging="360"/>
        <w:rPr>
          <w:color w:val="FF0000"/>
        </w:rPr>
      </w:pPr>
      <w:r w:rsidRPr="79EBD6FB" w:rsidR="24A02C99">
        <w:rPr>
          <w:color w:val="FF0000"/>
        </w:rPr>
        <w:t xml:space="preserve">Items to do: </w:t>
      </w:r>
    </w:p>
    <w:p w:rsidR="24A02C99" w:rsidP="79EBD6FB" w:rsidRDefault="24A02C99" w14:paraId="2635BCAF" w14:textId="06BEE919">
      <w:pPr>
        <w:pStyle w:val="Normal"/>
        <w:numPr>
          <w:ilvl w:val="2"/>
          <w:numId w:val="1"/>
        </w:numPr>
        <w:ind w:right="0"/>
        <w:rPr>
          <w:color w:val="FF0000"/>
        </w:rPr>
      </w:pPr>
      <w:r w:rsidRPr="79EBD6FB" w:rsidR="24A02C99">
        <w:rPr>
          <w:color w:val="FF0000"/>
        </w:rPr>
        <w:t>Confirmation that payment would work for school</w:t>
      </w:r>
    </w:p>
    <w:p w:rsidR="24A02C99" w:rsidP="79EBD6FB" w:rsidRDefault="24A02C99" w14:paraId="7FF8131C" w14:textId="2C801655">
      <w:pPr>
        <w:pStyle w:val="Normal"/>
        <w:numPr>
          <w:ilvl w:val="2"/>
          <w:numId w:val="1"/>
        </w:numPr>
        <w:ind w:right="0"/>
        <w:rPr>
          <w:color w:val="FF0000"/>
        </w:rPr>
      </w:pPr>
      <w:r w:rsidRPr="79EBD6FB" w:rsidR="24A02C99">
        <w:rPr>
          <w:color w:val="FF0000"/>
        </w:rPr>
        <w:t>Send out another survey about availability.</w:t>
      </w:r>
    </w:p>
    <w:p w:rsidR="001F0741" w:rsidRDefault="0014644C" w14:paraId="06C970DB" w14:textId="77777777">
      <w:pPr>
        <w:spacing w:after="21"/>
        <w:ind w:left="0" w:right="0" w:firstLine="0"/>
      </w:pPr>
      <w:r>
        <w:t xml:space="preserve"> </w:t>
      </w:r>
    </w:p>
    <w:p w:rsidR="001F0741" w:rsidRDefault="0014644C" w14:paraId="78FB2EBD" w14:textId="77777777">
      <w:pPr>
        <w:numPr>
          <w:ilvl w:val="0"/>
          <w:numId w:val="1"/>
        </w:numPr>
        <w:ind w:right="0" w:hanging="681"/>
      </w:pPr>
      <w:r>
        <w:t xml:space="preserve">Reports </w:t>
      </w:r>
    </w:p>
    <w:p w:rsidR="0014644C" w:rsidP="62E1C9C9" w:rsidRDefault="0014644C" w14:paraId="57A9B8ED" w14:textId="2608692F">
      <w:pPr>
        <w:numPr>
          <w:ilvl w:val="1"/>
          <w:numId w:val="1"/>
        </w:numPr>
        <w:ind w:right="0" w:hanging="360"/>
        <w:rPr/>
      </w:pPr>
      <w:r w:rsidR="0014644C">
        <w:rPr/>
        <w:t xml:space="preserve">President – Nick D. </w:t>
      </w:r>
    </w:p>
    <w:p w:rsidR="46A5252E" w:rsidP="79EBD6FB" w:rsidRDefault="46A5252E" w14:paraId="68F7BB4C" w14:textId="6ECE74D7">
      <w:pPr>
        <w:pStyle w:val="ListParagraph"/>
        <w:numPr>
          <w:ilvl w:val="2"/>
          <w:numId w:val="3"/>
        </w:numPr>
        <w:ind w:right="0"/>
        <w:rPr/>
      </w:pPr>
      <w:r w:rsidR="46A5252E">
        <w:rPr/>
        <w:t>Semester Achievements – Nick D.</w:t>
      </w:r>
    </w:p>
    <w:p w:rsidR="4E5C4CE7" w:rsidP="79EBD6FB" w:rsidRDefault="4E5C4CE7" w14:paraId="1EEC516A" w14:textId="3AC3B6EC">
      <w:pPr>
        <w:pStyle w:val="ListParagraph"/>
        <w:numPr>
          <w:ilvl w:val="2"/>
          <w:numId w:val="3"/>
        </w:numPr>
        <w:ind w:right="0"/>
        <w:rPr>
          <w:rFonts w:ascii="Cambria" w:hAnsi="Cambria" w:eastAsia="Cambria" w:cs="Cambria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</w:pPr>
      <w:r w:rsidRPr="79EBD6FB" w:rsidR="4E5C4CE7">
        <w:rPr>
          <w:rFonts w:ascii="Cambria" w:hAnsi="Cambria" w:eastAsia="Cambria" w:cs="Cambria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  <w:t xml:space="preserve">Meeting with chancellor- goal to build community </w:t>
      </w:r>
    </w:p>
    <w:p w:rsidR="4E5C4CE7" w:rsidP="79EBD6FB" w:rsidRDefault="4E5C4CE7" w14:paraId="7DB1AD11" w14:textId="4AE6A1DE">
      <w:pPr>
        <w:pStyle w:val="ListParagraph"/>
        <w:numPr>
          <w:ilvl w:val="2"/>
          <w:numId w:val="3"/>
        </w:numPr>
        <w:rPr>
          <w:rFonts w:ascii="Cambria" w:hAnsi="Cambria" w:eastAsia="Cambria" w:cs="Cambria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</w:pPr>
      <w:r w:rsidRPr="79EBD6FB" w:rsidR="4E5C4CE7">
        <w:rPr>
          <w:rFonts w:ascii="Cambria" w:hAnsi="Cambria" w:eastAsia="Cambria" w:cs="Cambria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  <w:t xml:space="preserve">Governance meeting </w:t>
      </w:r>
    </w:p>
    <w:p w:rsidR="2E1D882A" w:rsidP="79EBD6FB" w:rsidRDefault="2E1D882A" w14:paraId="7D05B190" w14:textId="1134E082">
      <w:pPr>
        <w:pStyle w:val="ListParagraph"/>
        <w:numPr>
          <w:ilvl w:val="2"/>
          <w:numId w:val="3"/>
        </w:numPr>
        <w:rPr>
          <w:color w:val="FF0000"/>
        </w:rPr>
      </w:pPr>
      <w:r w:rsidRPr="79EBD6FB" w:rsidR="2E1D882A">
        <w:rPr>
          <w:color w:val="FF0000"/>
        </w:rPr>
        <w:t xml:space="preserve">Finalized spring budget. </w:t>
      </w:r>
    </w:p>
    <w:p w:rsidR="2E1D882A" w:rsidP="79EBD6FB" w:rsidRDefault="2E1D882A" w14:paraId="5DAFECC9" w14:textId="489EE5F0">
      <w:pPr>
        <w:pStyle w:val="ListParagraph"/>
        <w:numPr>
          <w:ilvl w:val="2"/>
          <w:numId w:val="3"/>
        </w:numPr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79EBD6FB" w:rsidR="2E1D882A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Few committees built</w:t>
      </w:r>
    </w:p>
    <w:p w:rsidR="79EBD6FB" w:rsidP="79EBD6FB" w:rsidRDefault="79EBD6FB" w14:paraId="1FC94AE5" w14:textId="54C47180">
      <w:pPr>
        <w:pStyle w:val="Normal"/>
        <w:ind w:left="1620"/>
      </w:pPr>
    </w:p>
    <w:p w:rsidR="0014644C" w:rsidP="79EBD6FB" w:rsidRDefault="0014644C" w14:paraId="4806685A" w14:textId="02B27FE9">
      <w:pPr>
        <w:numPr>
          <w:ilvl w:val="1"/>
          <w:numId w:val="1"/>
        </w:numPr>
        <w:ind w:right="0" w:hanging="360"/>
        <w:rPr>
          <w:color w:val="FF0000"/>
        </w:rPr>
      </w:pPr>
      <w:r w:rsidR="0014644C">
        <w:rPr/>
        <w:t xml:space="preserve">Vice-President – </w:t>
      </w:r>
      <w:proofErr w:type="spellStart"/>
      <w:r w:rsidR="0014644C">
        <w:rPr/>
        <w:t>Gamlet</w:t>
      </w:r>
      <w:proofErr w:type="spellEnd"/>
      <w:r w:rsidR="0014644C">
        <w:rPr/>
        <w:t xml:space="preserve"> O. </w:t>
      </w:r>
    </w:p>
    <w:p w:rsidR="7DCA2BCF" w:rsidP="79EBD6FB" w:rsidRDefault="7DCA2BCF" w14:paraId="7730C5F2" w14:textId="3EA6C5A9">
      <w:pPr>
        <w:numPr>
          <w:ilvl w:val="2"/>
          <w:numId w:val="1"/>
        </w:numPr>
        <w:ind w:right="0"/>
        <w:rPr>
          <w:color w:val="FF0000"/>
        </w:rPr>
      </w:pPr>
      <w:r w:rsidRPr="79EBD6FB" w:rsidR="7DCA2BCF">
        <w:rPr>
          <w:color w:val="FF0000"/>
        </w:rPr>
        <w:t>Excel sheet about activities each senator needs to complete for responsibilities.</w:t>
      </w:r>
    </w:p>
    <w:p w:rsidR="79EBD6FB" w:rsidP="79EBD6FB" w:rsidRDefault="79EBD6FB" w14:paraId="7F355414" w14:textId="7E679549">
      <w:pPr>
        <w:pStyle w:val="Normal"/>
        <w:ind w:left="1440" w:right="0" w:hanging="0"/>
      </w:pPr>
    </w:p>
    <w:p w:rsidR="0014644C" w:rsidP="62C5A810" w:rsidRDefault="0014644C" w14:paraId="03755C86" w14:textId="20D4B3E1">
      <w:pPr>
        <w:numPr>
          <w:ilvl w:val="1"/>
          <w:numId w:val="1"/>
        </w:numPr>
        <w:ind w:right="0" w:hanging="360"/>
        <w:rPr/>
      </w:pPr>
      <w:r w:rsidR="0014644C">
        <w:rPr/>
        <w:t xml:space="preserve">Vice-President of Finance – </w:t>
      </w:r>
      <w:r w:rsidR="20153385">
        <w:rPr/>
        <w:t>S</w:t>
      </w:r>
      <w:r w:rsidR="74498F36">
        <w:rPr/>
        <w:t>i</w:t>
      </w:r>
      <w:r w:rsidR="20153385">
        <w:rPr/>
        <w:t>erra L</w:t>
      </w:r>
      <w:r w:rsidR="3C2812E2">
        <w:rPr/>
        <w:t>.</w:t>
      </w:r>
    </w:p>
    <w:p w:rsidR="4F4F47B3" w:rsidP="79EBD6FB" w:rsidRDefault="4F4F47B3" w14:paraId="0B8EE4D6" w14:textId="618B9B76">
      <w:pPr>
        <w:pStyle w:val="Normal"/>
        <w:numPr>
          <w:ilvl w:val="2"/>
          <w:numId w:val="1"/>
        </w:numPr>
        <w:ind w:right="0"/>
        <w:rPr>
          <w:color w:val="FF0000"/>
        </w:rPr>
      </w:pPr>
      <w:r w:rsidRPr="79EBD6FB" w:rsidR="4F4F47B3">
        <w:rPr>
          <w:color w:val="FF0000"/>
        </w:rPr>
        <w:t xml:space="preserve">No new requests </w:t>
      </w:r>
    </w:p>
    <w:p w:rsidR="4F4F47B3" w:rsidP="79EBD6FB" w:rsidRDefault="4F4F47B3" w14:paraId="59BD06E2" w14:textId="0B0A4779">
      <w:pPr>
        <w:pStyle w:val="ListParagraph"/>
        <w:numPr>
          <w:ilvl w:val="2"/>
          <w:numId w:val="1"/>
        </w:numPr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79EBD6FB" w:rsidR="4F4F47B3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 xml:space="preserve">Finalizing for our budget in the spring </w:t>
      </w:r>
    </w:p>
    <w:p w:rsidR="4F4F47B3" w:rsidP="79EBD6FB" w:rsidRDefault="4F4F47B3" w14:paraId="21A8E5A5" w14:textId="7640D4CE">
      <w:pPr>
        <w:pStyle w:val="ListParagraph"/>
        <w:numPr>
          <w:ilvl w:val="2"/>
          <w:numId w:val="1"/>
        </w:numPr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79EBD6FB" w:rsidR="4F4F47B3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 xml:space="preserve">Still have room in the budget to fund our retreat and for food. </w:t>
      </w:r>
    </w:p>
    <w:p w:rsidR="4F4F47B3" w:rsidP="79EBD6FB" w:rsidRDefault="4F4F47B3" w14:paraId="7CAB181A" w14:textId="6A56262A">
      <w:pPr>
        <w:pStyle w:val="ListParagraph"/>
        <w:numPr>
          <w:ilvl w:val="2"/>
          <w:numId w:val="1"/>
        </w:numPr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79EBD6FB" w:rsidR="4F4F47B3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Funding of the donor ceremony→ ⅔ of campuses (look into funding requirements)</w:t>
      </w:r>
    </w:p>
    <w:p w:rsidR="79EBD6FB" w:rsidP="79EBD6FB" w:rsidRDefault="79EBD6FB" w14:paraId="31ECE693" w14:textId="01827CB3">
      <w:pPr>
        <w:pStyle w:val="Normal"/>
        <w:ind w:left="1841" w:hanging="0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</w:p>
    <w:p w:rsidR="0014644C" w:rsidP="62C5A810" w:rsidRDefault="0014644C" w14:paraId="4E25CA0A" w14:textId="406BEC5C">
      <w:pPr>
        <w:numPr>
          <w:ilvl w:val="1"/>
          <w:numId w:val="1"/>
        </w:numPr>
        <w:ind w:right="0" w:hanging="360"/>
        <w:rPr/>
      </w:pPr>
      <w:r w:rsidR="0014644C">
        <w:rPr/>
        <w:t xml:space="preserve">Vice-President of JEDI – Kevin P. </w:t>
      </w:r>
    </w:p>
    <w:p w:rsidR="3FCBE54E" w:rsidP="79EBD6FB" w:rsidRDefault="3FCBE54E" w14:paraId="08B1AB68" w14:textId="5CBBEEA6">
      <w:pPr>
        <w:pStyle w:val="Normal"/>
        <w:numPr>
          <w:ilvl w:val="2"/>
          <w:numId w:val="1"/>
        </w:numPr>
        <w:ind w:right="0"/>
        <w:rPr>
          <w:color w:val="FF0000"/>
        </w:rPr>
      </w:pPr>
      <w:r w:rsidRPr="79EBD6FB" w:rsidR="3FCBE54E">
        <w:rPr>
          <w:color w:val="FF0000"/>
        </w:rPr>
        <w:t>Make sure JEDI doesn’t go over $7,000.</w:t>
      </w:r>
    </w:p>
    <w:p w:rsidR="0014644C" w:rsidP="62C5A810" w:rsidRDefault="0014644C" w14:paraId="67DCC9AE" w14:textId="0FB4ADE5">
      <w:pPr>
        <w:numPr>
          <w:ilvl w:val="1"/>
          <w:numId w:val="1"/>
        </w:numPr>
        <w:ind w:right="0" w:hanging="360"/>
        <w:rPr/>
      </w:pPr>
      <w:r w:rsidR="0014644C">
        <w:rPr/>
        <w:t xml:space="preserve">Vice-President of Communicaton – Jeffrey O. </w:t>
      </w:r>
    </w:p>
    <w:p w:rsidR="2065ED64" w:rsidP="407CFCBB" w:rsidRDefault="2065ED64" w14:paraId="035FEE32" w14:textId="32C9E2D4">
      <w:pPr>
        <w:pStyle w:val="Normal"/>
        <w:numPr>
          <w:ilvl w:val="2"/>
          <w:numId w:val="1"/>
        </w:numPr>
        <w:ind w:right="0"/>
        <w:rPr>
          <w:color w:val="FF0000"/>
        </w:rPr>
      </w:pPr>
      <w:r w:rsidRPr="407CFCBB" w:rsidR="2065ED64">
        <w:rPr>
          <w:color w:val="FF0000"/>
        </w:rPr>
        <w:t>Schedule for Senate Meetings for Spring semester</w:t>
      </w:r>
    </w:p>
    <w:p w:rsidR="2065ED64" w:rsidP="407CFCBB" w:rsidRDefault="2065ED64" w14:paraId="2C333654" w14:textId="05D38C55">
      <w:pPr>
        <w:pStyle w:val="Normal"/>
        <w:numPr>
          <w:ilvl w:val="3"/>
          <w:numId w:val="1"/>
        </w:numPr>
        <w:ind w:right="0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407CFCBB" w:rsidR="2065ED64">
        <w:rPr>
          <w:color w:val="FF0000"/>
        </w:rPr>
        <w:t>Jan 9</w:t>
      </w:r>
      <w:r w:rsidRPr="407CFCBB" w:rsidR="2065ED64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 xml:space="preserve"> </w:t>
      </w:r>
    </w:p>
    <w:p w:rsidR="2065ED64" w:rsidP="407CFCBB" w:rsidRDefault="2065ED64" w14:paraId="1D89E1D8" w14:textId="454F4D74">
      <w:pPr>
        <w:pStyle w:val="ListParagraph"/>
        <w:numPr>
          <w:ilvl w:val="3"/>
          <w:numId w:val="1"/>
        </w:numPr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407CFCBB" w:rsidR="2065ED64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Jan 23</w:t>
      </w:r>
    </w:p>
    <w:p w:rsidR="2065ED64" w:rsidP="407CFCBB" w:rsidRDefault="2065ED64" w14:paraId="575D539F" w14:textId="270D5B02">
      <w:pPr>
        <w:pStyle w:val="ListParagraph"/>
        <w:numPr>
          <w:ilvl w:val="3"/>
          <w:numId w:val="1"/>
        </w:numPr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407CFCBB" w:rsidR="2065ED64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Feb 6</w:t>
      </w:r>
    </w:p>
    <w:p w:rsidR="2065ED64" w:rsidP="407CFCBB" w:rsidRDefault="2065ED64" w14:paraId="6DBC59A2" w14:textId="3A1D3EE5">
      <w:pPr>
        <w:pStyle w:val="ListParagraph"/>
        <w:numPr>
          <w:ilvl w:val="3"/>
          <w:numId w:val="1"/>
        </w:numPr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407CFCBB" w:rsidR="2065ED64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Feb 20</w:t>
      </w:r>
    </w:p>
    <w:p w:rsidR="2065ED64" w:rsidP="407CFCBB" w:rsidRDefault="2065ED64" w14:paraId="37F03EF6" w14:textId="2AEF0D60">
      <w:pPr>
        <w:pStyle w:val="ListParagraph"/>
        <w:numPr>
          <w:ilvl w:val="3"/>
          <w:numId w:val="1"/>
        </w:numPr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407CFCBB" w:rsidR="2065ED64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Mar 6</w:t>
      </w:r>
      <w:r w:rsidRPr="407CFCBB" w:rsidR="2065ED64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 xml:space="preserve"> </w:t>
      </w:r>
    </w:p>
    <w:p w:rsidR="2065ED64" w:rsidP="407CFCBB" w:rsidRDefault="2065ED64" w14:paraId="58FA0711" w14:textId="74B0FE18">
      <w:pPr>
        <w:pStyle w:val="ListParagraph"/>
        <w:numPr>
          <w:ilvl w:val="3"/>
          <w:numId w:val="1"/>
        </w:numPr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407CFCBB" w:rsidR="2065ED64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Mar 27</w:t>
      </w:r>
      <w:r w:rsidRPr="407CFCBB" w:rsidR="2065ED64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 xml:space="preserve"> </w:t>
      </w:r>
    </w:p>
    <w:p w:rsidR="2065ED64" w:rsidP="407CFCBB" w:rsidRDefault="2065ED64" w14:paraId="52FD1434" w14:textId="68BAFC49">
      <w:pPr>
        <w:pStyle w:val="ListParagraph"/>
        <w:numPr>
          <w:ilvl w:val="3"/>
          <w:numId w:val="1"/>
        </w:numPr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407CFCBB" w:rsidR="2065ED64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Apr 17</w:t>
      </w:r>
    </w:p>
    <w:p w:rsidR="2065ED64" w:rsidP="407CFCBB" w:rsidRDefault="2065ED64" w14:paraId="6F57F2D1" w14:textId="30927C6D">
      <w:pPr>
        <w:pStyle w:val="ListParagraph"/>
        <w:numPr>
          <w:ilvl w:val="3"/>
          <w:numId w:val="1"/>
        </w:numPr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407CFCBB" w:rsidR="2065ED64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May 1</w:t>
      </w:r>
    </w:p>
    <w:p w:rsidR="2065ED64" w:rsidP="407CFCBB" w:rsidRDefault="2065ED64" w14:paraId="01072BDB" w14:textId="3638A0FC">
      <w:pPr>
        <w:pStyle w:val="ListParagraph"/>
        <w:numPr>
          <w:ilvl w:val="3"/>
          <w:numId w:val="1"/>
        </w:numPr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407CFCBB" w:rsidR="2065ED64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May 15</w:t>
      </w:r>
    </w:p>
    <w:p w:rsidR="79EBD6FB" w:rsidP="79EBD6FB" w:rsidRDefault="79EBD6FB" w14:paraId="219F8DAB" w14:textId="04ADD6EA">
      <w:pPr>
        <w:pStyle w:val="Normal"/>
        <w:ind w:left="706" w:right="0"/>
      </w:pPr>
    </w:p>
    <w:p w:rsidR="001F0741" w:rsidRDefault="0014644C" w14:paraId="7B923EE3" w14:textId="77777777">
      <w:pPr>
        <w:numPr>
          <w:ilvl w:val="1"/>
          <w:numId w:val="1"/>
        </w:numPr>
        <w:ind w:right="0" w:hanging="360"/>
        <w:rPr/>
      </w:pPr>
      <w:r w:rsidR="0014644C">
        <w:rPr/>
        <w:t xml:space="preserve">Woodgrain Prices Committee – Grace K. </w:t>
      </w:r>
    </w:p>
    <w:p w:rsidR="46327BB2" w:rsidP="79EBD6FB" w:rsidRDefault="46327BB2" w14:paraId="730715B2" w14:textId="36AE08A2">
      <w:pPr>
        <w:pStyle w:val="Normal"/>
        <w:numPr>
          <w:ilvl w:val="2"/>
          <w:numId w:val="1"/>
        </w:numPr>
        <w:ind w:right="0"/>
        <w:rPr>
          <w:color w:val="FF0000"/>
        </w:rPr>
      </w:pPr>
      <w:r w:rsidRPr="407CFCBB" w:rsidR="46327BB2">
        <w:rPr>
          <w:color w:val="FF0000"/>
        </w:rPr>
        <w:t xml:space="preserve">Great responses! </w:t>
      </w:r>
    </w:p>
    <w:p w:rsidR="46327BB2" w:rsidP="79EBD6FB" w:rsidRDefault="46327BB2" w14:paraId="243008B0" w14:textId="6D6B265A">
      <w:pPr>
        <w:pStyle w:val="ListParagraph"/>
        <w:numPr>
          <w:ilvl w:val="2"/>
          <w:numId w:val="1"/>
        </w:numPr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407CFCBB" w:rsidR="46327BB2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 xml:space="preserve">Feedback: </w:t>
      </w:r>
    </w:p>
    <w:p w:rsidR="46327BB2" w:rsidP="79EBD6FB" w:rsidRDefault="46327BB2" w14:paraId="4C135ADF" w14:textId="7D12B8E6">
      <w:pPr>
        <w:pStyle w:val="ListParagraph"/>
        <w:numPr>
          <w:ilvl w:val="2"/>
          <w:numId w:val="1"/>
        </w:numPr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407CFCBB" w:rsidR="46327BB2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 xml:space="preserve">Open at 7am to get before class starts </w:t>
      </w:r>
    </w:p>
    <w:p w:rsidR="46327BB2" w:rsidP="79EBD6FB" w:rsidRDefault="46327BB2" w14:paraId="2071FEE1" w14:textId="0BAAA201">
      <w:pPr>
        <w:pStyle w:val="ListParagraph"/>
        <w:numPr>
          <w:ilvl w:val="2"/>
          <w:numId w:val="1"/>
        </w:numPr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407CFCBB" w:rsidR="46327BB2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 xml:space="preserve">Next steps: meet with people at Woodgrain </w:t>
      </w:r>
    </w:p>
    <w:p w:rsidR="46327BB2" w:rsidP="407CFCBB" w:rsidRDefault="46327BB2" w14:paraId="39B26C00" w14:textId="7A3B6B49">
      <w:pPr>
        <w:pStyle w:val="ListParagraph"/>
        <w:numPr>
          <w:ilvl w:val="2"/>
          <w:numId w:val="1"/>
        </w:numPr>
        <w:ind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407CFCBB" w:rsidR="46327BB2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 xml:space="preserve">Senate: What topic should we survey the students on next? </w:t>
      </w:r>
    </w:p>
    <w:p w:rsidR="46327BB2" w:rsidP="79EBD6FB" w:rsidRDefault="46327BB2" w14:paraId="2B89686A" w14:textId="004BFAA2">
      <w:pPr>
        <w:pStyle w:val="ListParagraph"/>
        <w:numPr>
          <w:ilvl w:val="2"/>
          <w:numId w:val="1"/>
        </w:numPr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407CFCBB" w:rsidR="46327BB2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-add on College Business section before or after “New Business”</w:t>
      </w:r>
    </w:p>
    <w:p w:rsidR="001F0741" w:rsidP="407CFCBB" w:rsidRDefault="0014644C" w14:paraId="360C8CA0" w14:textId="415FA701">
      <w:pPr>
        <w:pStyle w:val="Normal"/>
        <w:spacing w:after="27"/>
        <w:ind w:left="720" w:right="0" w:hanging="0"/>
      </w:pPr>
    </w:p>
    <w:p w:rsidR="001F0741" w:rsidRDefault="0014644C" w14:paraId="1A7BB5E3" w14:textId="77777777">
      <w:pPr>
        <w:numPr>
          <w:ilvl w:val="0"/>
          <w:numId w:val="1"/>
        </w:numPr>
        <w:ind w:right="0" w:hanging="681"/>
        <w:rPr/>
      </w:pPr>
      <w:r w:rsidR="0014644C">
        <w:rPr/>
        <w:t xml:space="preserve">New Business </w:t>
      </w:r>
    </w:p>
    <w:p w:rsidR="001F0741" w:rsidP="62E1C9C9" w:rsidRDefault="0014644C" w14:paraId="311DCE81" w14:textId="6AAAE0D7">
      <w:pPr>
        <w:pStyle w:val="ListParagraph"/>
        <w:numPr>
          <w:ilvl w:val="1"/>
          <w:numId w:val="2"/>
        </w:numPr>
        <w:ind w:right="0"/>
        <w:rPr/>
      </w:pPr>
      <w:r w:rsidR="0014644C">
        <w:rPr/>
        <w:t xml:space="preserve">Constitution – Nick D. </w:t>
      </w:r>
    </w:p>
    <w:p w:rsidR="001F0741" w:rsidP="62E1C9C9" w:rsidRDefault="0014644C" w14:paraId="7739F30C" w14:textId="4B2BDA51">
      <w:pPr>
        <w:pStyle w:val="ListParagraph"/>
        <w:numPr>
          <w:ilvl w:val="2"/>
          <w:numId w:val="2"/>
        </w:numPr>
        <w:spacing w:after="21"/>
        <w:ind w:right="0"/>
        <w:rPr/>
      </w:pPr>
      <w:r w:rsidR="22CB6922">
        <w:rPr/>
        <w:t>Review</w:t>
      </w:r>
    </w:p>
    <w:p w:rsidR="1AB913F6" w:rsidP="79EBD6FB" w:rsidRDefault="1AB913F6" w14:paraId="768166C1" w14:textId="37510552">
      <w:pPr>
        <w:pStyle w:val="ListParagraph"/>
        <w:numPr>
          <w:ilvl w:val="3"/>
          <w:numId w:val="2"/>
        </w:numPr>
        <w:spacing w:after="21"/>
        <w:ind w:right="0"/>
        <w:rPr>
          <w:color w:val="FF0000"/>
        </w:rPr>
      </w:pPr>
      <w:r w:rsidRPr="79EBD6FB" w:rsidR="1AB913F6">
        <w:rPr>
          <w:color w:val="FF0000"/>
        </w:rPr>
        <w:t xml:space="preserve">No concerns </w:t>
      </w:r>
    </w:p>
    <w:p w:rsidR="001F0741" w:rsidP="62E1C9C9" w:rsidRDefault="0014644C" w14:paraId="5E24714B" w14:textId="116DD991">
      <w:pPr>
        <w:pStyle w:val="ListParagraph"/>
        <w:numPr>
          <w:ilvl w:val="2"/>
          <w:numId w:val="2"/>
        </w:numPr>
        <w:spacing w:after="21"/>
        <w:ind w:right="0"/>
        <w:rPr/>
      </w:pPr>
      <w:r w:rsidR="22CB6922">
        <w:rPr/>
        <w:t xml:space="preserve">Vote </w:t>
      </w:r>
    </w:p>
    <w:p w:rsidR="7E2E5730" w:rsidP="79EBD6FB" w:rsidRDefault="7E2E5730" w14:paraId="1CF763DA" w14:textId="406A2C42">
      <w:pPr>
        <w:pStyle w:val="ListParagraph"/>
        <w:numPr>
          <w:ilvl w:val="3"/>
          <w:numId w:val="2"/>
        </w:numPr>
        <w:spacing w:after="21"/>
        <w:ind w:right="0"/>
        <w:rPr>
          <w:color w:val="FF0000"/>
        </w:rPr>
      </w:pPr>
      <w:r w:rsidRPr="79EBD6FB" w:rsidR="7E2E5730">
        <w:rPr>
          <w:color w:val="FF0000"/>
        </w:rPr>
        <w:t xml:space="preserve">In favor- 17 </w:t>
      </w:r>
    </w:p>
    <w:p w:rsidR="7E2E5730" w:rsidP="79EBD6FB" w:rsidRDefault="7E2E5730" w14:paraId="120DB8D6" w14:textId="6364D0B1">
      <w:pPr>
        <w:pStyle w:val="ListParagraph"/>
        <w:numPr>
          <w:ilvl w:val="3"/>
          <w:numId w:val="2"/>
        </w:numPr>
        <w:rPr>
          <w:noProof w:val="0"/>
          <w:color w:val="FF0000"/>
          <w:lang w:val="en-US"/>
        </w:rPr>
      </w:pPr>
      <w:r w:rsidRPr="79EBD6FB" w:rsidR="7E2E5730">
        <w:rPr>
          <w:noProof w:val="0"/>
          <w:color w:val="FF0000"/>
          <w:lang w:val="en-US"/>
        </w:rPr>
        <w:t xml:space="preserve">Not in favor- 0 </w:t>
      </w:r>
    </w:p>
    <w:p w:rsidR="001F0741" w:rsidP="407CFCBB" w:rsidRDefault="0014644C" w14:paraId="21A63478" w14:textId="3520F153">
      <w:pPr>
        <w:pStyle w:val="ListParagraph"/>
        <w:numPr>
          <w:ilvl w:val="3"/>
          <w:numId w:val="2"/>
        </w:numPr>
        <w:spacing w:after="21"/>
        <w:ind/>
        <w:rPr>
          <w:noProof w:val="0"/>
          <w:color w:val="FF0000"/>
          <w:lang w:val="en-US"/>
        </w:rPr>
      </w:pPr>
      <w:r w:rsidRPr="407CFCBB" w:rsidR="7E2E5730">
        <w:rPr>
          <w:noProof w:val="0"/>
          <w:color w:val="FF0000"/>
          <w:lang w:val="en-US"/>
        </w:rPr>
        <w:t>Constitution passes</w:t>
      </w:r>
    </w:p>
    <w:p w:rsidR="001F0741" w:rsidP="62E1C9C9" w:rsidRDefault="0014644C" w14:paraId="4D5FD7BB" w14:textId="21FA57ED">
      <w:pPr>
        <w:pStyle w:val="ListParagraph"/>
        <w:numPr>
          <w:ilvl w:val="1"/>
          <w:numId w:val="2"/>
        </w:numPr>
        <w:spacing w:after="21"/>
        <w:ind w:right="0"/>
        <w:rPr/>
      </w:pPr>
      <w:r w:rsidR="6A3E0B58">
        <w:rPr/>
        <w:t>Future of Senate Ideas</w:t>
      </w:r>
      <w:r w:rsidR="559D6902">
        <w:rPr/>
        <w:t xml:space="preserve"> </w:t>
      </w:r>
      <w:r w:rsidR="6A3E0B58">
        <w:rPr/>
        <w:t>- Nick D.</w:t>
      </w:r>
    </w:p>
    <w:p w:rsidR="4C991216" w:rsidP="79EBD6FB" w:rsidRDefault="4C991216" w14:paraId="06710137" w14:textId="7E95DB70">
      <w:pPr>
        <w:pStyle w:val="ListParagraph"/>
        <w:numPr>
          <w:ilvl w:val="2"/>
          <w:numId w:val="2"/>
        </w:numPr>
        <w:spacing w:after="21"/>
        <w:ind w:right="0"/>
        <w:rPr>
          <w:rFonts w:ascii="Cambria" w:hAnsi="Cambria" w:eastAsia="Cambria" w:cs="Cambria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</w:pPr>
      <w:r w:rsidRPr="79EBD6FB" w:rsidR="4C991216">
        <w:rPr>
          <w:rFonts w:ascii="Cambria" w:hAnsi="Cambria" w:eastAsia="Cambria" w:cs="Cambria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  <w:t xml:space="preserve">3 main goals </w:t>
      </w:r>
    </w:p>
    <w:p w:rsidR="4C991216" w:rsidP="79EBD6FB" w:rsidRDefault="4C991216" w14:paraId="2F00402A" w14:textId="33DEAB3D">
      <w:pPr>
        <w:pStyle w:val="ListParagraph"/>
        <w:numPr>
          <w:ilvl w:val="3"/>
          <w:numId w:val="2"/>
        </w:numPr>
        <w:spacing w:after="21"/>
        <w:ind w:right="0"/>
        <w:rPr>
          <w:rFonts w:ascii="Cambria" w:hAnsi="Cambria" w:eastAsia="Cambria" w:cs="Cambria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</w:pPr>
      <w:r w:rsidRPr="79EBD6FB" w:rsidR="4C991216">
        <w:rPr>
          <w:rFonts w:ascii="Cambria" w:hAnsi="Cambria" w:eastAsia="Cambria" w:cs="Cambria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  <w:t xml:space="preserve">Improve attendance (staffing by Senate at events) -more structure </w:t>
      </w:r>
    </w:p>
    <w:p w:rsidR="4C991216" w:rsidP="79EBD6FB" w:rsidRDefault="4C991216" w14:paraId="796E4263" w14:textId="44D85D15">
      <w:pPr>
        <w:pStyle w:val="ListParagraph"/>
        <w:numPr>
          <w:ilvl w:val="3"/>
          <w:numId w:val="2"/>
        </w:numPr>
        <w:spacing w:after="21"/>
        <w:ind w:right="0"/>
        <w:rPr>
          <w:rFonts w:ascii="Cambria" w:hAnsi="Cambria" w:eastAsia="Cambria" w:cs="Cambria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</w:pPr>
      <w:r w:rsidRPr="79EBD6FB" w:rsidR="4C991216">
        <w:rPr>
          <w:rFonts w:ascii="Cambria" w:hAnsi="Cambria" w:eastAsia="Cambria" w:cs="Cambria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  <w:t xml:space="preserve">Communication between Senate and student body (Newsletters) </w:t>
      </w:r>
    </w:p>
    <w:p w:rsidR="79EBD6FB" w:rsidP="407CFCBB" w:rsidRDefault="79EBD6FB" w14:paraId="63984F5E" w14:textId="0C05B1AB">
      <w:pPr>
        <w:pStyle w:val="ListParagraph"/>
        <w:numPr>
          <w:ilvl w:val="3"/>
          <w:numId w:val="2"/>
        </w:numPr>
        <w:spacing w:after="21"/>
        <w:ind w:right="0"/>
        <w:rPr>
          <w:rFonts w:ascii="Cambria" w:hAnsi="Cambria" w:eastAsia="Cambria" w:cs="Cambria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</w:pPr>
      <w:r w:rsidRPr="407CFCBB" w:rsidR="4C991216">
        <w:rPr>
          <w:rFonts w:ascii="Cambria" w:hAnsi="Cambria" w:eastAsia="Cambria" w:cs="Cambria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  <w:t>Representation- magnify voice of student body</w:t>
      </w:r>
    </w:p>
    <w:p w:rsidR="001F0741" w:rsidP="62E1C9C9" w:rsidRDefault="0014644C" w14:paraId="42126F11" w14:textId="7D82F7CB">
      <w:pPr>
        <w:pStyle w:val="ListParagraph"/>
        <w:numPr>
          <w:ilvl w:val="1"/>
          <w:numId w:val="2"/>
        </w:numPr>
        <w:spacing w:after="21"/>
        <w:ind w:right="0"/>
        <w:rPr/>
      </w:pPr>
      <w:r w:rsidR="0E66D661">
        <w:rPr/>
        <w:t>Student Census</w:t>
      </w:r>
      <w:r w:rsidR="213E7472">
        <w:rPr/>
        <w:t xml:space="preserve"> </w:t>
      </w:r>
      <w:r w:rsidR="34CD67C6">
        <w:rPr/>
        <w:t>and Prize</w:t>
      </w:r>
      <w:r w:rsidR="08F2E4B2">
        <w:rPr/>
        <w:t>s</w:t>
      </w:r>
      <w:r w:rsidR="34CD67C6">
        <w:rPr/>
        <w:t xml:space="preserve"> </w:t>
      </w:r>
      <w:r w:rsidR="0E66D661">
        <w:rPr/>
        <w:t>- Nick D.</w:t>
      </w:r>
    </w:p>
    <w:p w:rsidR="45B4F0F8" w:rsidP="407CFCBB" w:rsidRDefault="45B4F0F8" w14:paraId="6751F5DD" w14:textId="15C25E2E">
      <w:pPr>
        <w:pStyle w:val="ListParagraph"/>
        <w:numPr>
          <w:ilvl w:val="2"/>
          <w:numId w:val="2"/>
        </w:numPr>
        <w:spacing w:after="21"/>
        <w:ind w:right="0"/>
        <w:rPr>
          <w:rFonts w:ascii="Cambria" w:hAnsi="Cambria" w:eastAsia="Cambria" w:cs="Cambria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</w:pPr>
      <w:r w:rsidRPr="407CFCBB" w:rsidR="45B4F0F8">
        <w:rPr>
          <w:rFonts w:ascii="Cambria" w:hAnsi="Cambria" w:eastAsia="Cambria" w:cs="Cambria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  <w:t xml:space="preserve">Early </w:t>
      </w:r>
      <w:r w:rsidRPr="407CFCBB" w:rsidR="6DFBC9BE">
        <w:rPr>
          <w:rFonts w:ascii="Cambria" w:hAnsi="Cambria" w:eastAsia="Cambria" w:cs="Cambria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  <w:t>F</w:t>
      </w:r>
      <w:r w:rsidRPr="407CFCBB" w:rsidR="45B4F0F8">
        <w:rPr>
          <w:rFonts w:ascii="Cambria" w:hAnsi="Cambria" w:eastAsia="Cambria" w:cs="Cambria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  <w:t>ebruary</w:t>
      </w:r>
      <w:r w:rsidRPr="407CFCBB" w:rsidR="45B4F0F8">
        <w:rPr>
          <w:rFonts w:ascii="Cambria" w:hAnsi="Cambria" w:eastAsia="Cambria" w:cs="Cambria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  <w:t xml:space="preserve"> </w:t>
      </w:r>
    </w:p>
    <w:p w:rsidR="45B4F0F8" w:rsidP="79EBD6FB" w:rsidRDefault="45B4F0F8" w14:paraId="6D6A486E" w14:textId="2A187D57">
      <w:pPr>
        <w:pStyle w:val="ListParagraph"/>
        <w:numPr>
          <w:ilvl w:val="2"/>
          <w:numId w:val="2"/>
        </w:numPr>
        <w:rPr>
          <w:rFonts w:ascii="Cambria" w:hAnsi="Cambria" w:eastAsia="Cambria" w:cs="Cambria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</w:pPr>
      <w:r w:rsidRPr="79EBD6FB" w:rsidR="45B4F0F8">
        <w:rPr>
          <w:rFonts w:ascii="Cambria" w:hAnsi="Cambria" w:eastAsia="Cambria" w:cs="Cambria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  <w:t xml:space="preserve">$250 for prizes to encourage participation in the student census </w:t>
      </w:r>
    </w:p>
    <w:p w:rsidR="45B4F0F8" w:rsidP="79EBD6FB" w:rsidRDefault="45B4F0F8" w14:paraId="77486E11" w14:textId="215F57D3">
      <w:pPr>
        <w:pStyle w:val="ListParagraph"/>
        <w:numPr>
          <w:ilvl w:val="2"/>
          <w:numId w:val="2"/>
        </w:numPr>
        <w:rPr>
          <w:rFonts w:ascii="Cambria" w:hAnsi="Cambria" w:eastAsia="Cambria" w:cs="Cambria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</w:pPr>
      <w:r w:rsidRPr="79EBD6FB" w:rsidR="45B4F0F8">
        <w:rPr>
          <w:rFonts w:ascii="Cambria" w:hAnsi="Cambria" w:eastAsia="Cambria" w:cs="Cambria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  <w:t>In favor- 16</w:t>
      </w:r>
      <w:r>
        <w:br/>
      </w:r>
      <w:r w:rsidRPr="79EBD6FB" w:rsidR="45B4F0F8">
        <w:rPr>
          <w:rFonts w:ascii="Cambria" w:hAnsi="Cambria" w:eastAsia="Cambria" w:cs="Cambria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  <w:t>Not in favor- 0</w:t>
      </w:r>
    </w:p>
    <w:p w:rsidR="45B4F0F8" w:rsidP="79EBD6FB" w:rsidRDefault="45B4F0F8" w14:paraId="3C53F0A8" w14:textId="49C2EE53">
      <w:pPr>
        <w:pStyle w:val="ListParagraph"/>
        <w:numPr>
          <w:ilvl w:val="2"/>
          <w:numId w:val="2"/>
        </w:numPr>
        <w:rPr>
          <w:color w:val="FF0000"/>
        </w:rPr>
      </w:pPr>
      <w:r w:rsidRPr="79EBD6FB" w:rsidR="45B4F0F8">
        <w:rPr>
          <w:rFonts w:ascii="Cambria" w:hAnsi="Cambria" w:eastAsia="Cambria" w:cs="Cambria"/>
          <w:color w:val="FF0000"/>
        </w:rPr>
        <w:t xml:space="preserve">Passed </w:t>
      </w:r>
    </w:p>
    <w:p w:rsidR="45B4F0F8" w:rsidP="79EBD6FB" w:rsidRDefault="45B4F0F8" w14:paraId="6D7CE74F" w14:textId="539F3260">
      <w:pPr>
        <w:pStyle w:val="ListParagraph"/>
        <w:numPr>
          <w:ilvl w:val="2"/>
          <w:numId w:val="2"/>
        </w:numPr>
        <w:rPr>
          <w:rFonts w:ascii="Cambria" w:hAnsi="Cambria" w:eastAsia="Cambria" w:cs="Cambria"/>
          <w:color w:val="FF0000"/>
        </w:rPr>
      </w:pPr>
      <w:r w:rsidRPr="79EBD6FB" w:rsidR="45B4F0F8">
        <w:rPr>
          <w:rFonts w:ascii="Cambria" w:hAnsi="Cambria" w:eastAsia="Cambria" w:cs="Cambria"/>
          <w:color w:val="FF0000"/>
        </w:rPr>
        <w:t xml:space="preserve">A lot of rules about prizes- needs to be approved </w:t>
      </w:r>
    </w:p>
    <w:p w:rsidR="45B4F0F8" w:rsidP="79EBD6FB" w:rsidRDefault="45B4F0F8" w14:paraId="2C28935E" w14:textId="3E6508B6">
      <w:pPr>
        <w:pStyle w:val="ListParagraph"/>
        <w:numPr>
          <w:ilvl w:val="2"/>
          <w:numId w:val="2"/>
        </w:numPr>
        <w:rPr>
          <w:noProof w:val="0"/>
          <w:color w:val="FF0000"/>
          <w:lang w:val="en-US"/>
        </w:rPr>
      </w:pPr>
      <w:r w:rsidRPr="79EBD6FB" w:rsidR="45B4F0F8">
        <w:rPr>
          <w:noProof w:val="0"/>
          <w:color w:val="FF0000"/>
          <w:lang w:val="en-US"/>
        </w:rPr>
        <w:t xml:space="preserve">-look at the faculty survey that was done last year (maybe use this as a base or questions to expand on) </w:t>
      </w:r>
    </w:p>
    <w:p w:rsidR="45B4F0F8" w:rsidP="79EBD6FB" w:rsidRDefault="45B4F0F8" w14:paraId="4F70E1ED" w14:textId="5BF9F40E">
      <w:pPr>
        <w:pStyle w:val="ListParagraph"/>
        <w:numPr>
          <w:ilvl w:val="2"/>
          <w:numId w:val="2"/>
        </w:numPr>
        <w:rPr>
          <w:noProof w:val="0"/>
          <w:color w:val="FF0000"/>
          <w:lang w:val="en-US"/>
        </w:rPr>
      </w:pPr>
      <w:r w:rsidRPr="79EBD6FB" w:rsidR="45B4F0F8">
        <w:rPr>
          <w:noProof w:val="0"/>
          <w:color w:val="FF0000"/>
          <w:lang w:val="en-US"/>
        </w:rPr>
        <w:t>-emphasize that senate gets part of the money from student fee</w:t>
      </w:r>
    </w:p>
    <w:p w:rsidR="79EBD6FB" w:rsidP="79EBD6FB" w:rsidRDefault="79EBD6FB" w14:paraId="7D2EC269" w14:textId="4FACD42A">
      <w:pPr>
        <w:pStyle w:val="Normal"/>
        <w:ind w:left="1610" w:hanging="0"/>
        <w:rPr>
          <w:rFonts w:ascii="Cambria" w:hAnsi="Cambria" w:eastAsia="Cambria" w:cs="Cambria"/>
          <w:color w:val="FF0000"/>
        </w:rPr>
      </w:pPr>
    </w:p>
    <w:p w:rsidR="17ECC00C" w:rsidP="67C2B359" w:rsidRDefault="17ECC00C" w14:paraId="4A570F9D" w14:textId="287D0F24">
      <w:pPr>
        <w:pStyle w:val="ListParagraph"/>
        <w:numPr>
          <w:ilvl w:val="1"/>
          <w:numId w:val="2"/>
        </w:numPr>
        <w:spacing w:after="21"/>
        <w:ind w:right="0"/>
        <w:rPr/>
      </w:pPr>
      <w:r w:rsidR="17ECC00C">
        <w:rPr/>
        <w:t>Intramural t-shirt designs – Katelyn M.</w:t>
      </w:r>
    </w:p>
    <w:p w:rsidR="495EAA57" w:rsidP="79EBD6FB" w:rsidRDefault="495EAA57" w14:paraId="6C93DBFD" w14:textId="39E91C94">
      <w:pPr>
        <w:pStyle w:val="ListParagraph"/>
        <w:numPr>
          <w:ilvl w:val="2"/>
          <w:numId w:val="2"/>
        </w:numPr>
        <w:spacing w:after="21"/>
        <w:ind w:right="0"/>
        <w:rPr>
          <w:color w:val="FF0000"/>
        </w:rPr>
      </w:pPr>
      <w:r w:rsidRPr="79EBD6FB" w:rsidR="495EAA57">
        <w:rPr>
          <w:color w:val="FF0000"/>
        </w:rPr>
        <w:t xml:space="preserve">Black, white, gold, one sided </w:t>
      </w:r>
    </w:p>
    <w:p w:rsidR="495EAA57" w:rsidP="79EBD6FB" w:rsidRDefault="495EAA57" w14:paraId="2D8BE3BE" w14:textId="128EA806">
      <w:pPr>
        <w:pStyle w:val="ListParagraph"/>
        <w:numPr>
          <w:ilvl w:val="2"/>
          <w:numId w:val="2"/>
        </w:numPr>
        <w:rPr>
          <w:noProof w:val="0"/>
          <w:color w:val="FF0000"/>
          <w:lang w:val="en-US"/>
        </w:rPr>
      </w:pPr>
      <w:r w:rsidRPr="79EBD6FB" w:rsidR="495EAA57">
        <w:rPr>
          <w:noProof w:val="0"/>
          <w:color w:val="FF0000"/>
          <w:lang w:val="en-US"/>
        </w:rPr>
        <w:t xml:space="preserve">Send to the end of the week </w:t>
      </w:r>
    </w:p>
    <w:p w:rsidR="495EAA57" w:rsidP="79EBD6FB" w:rsidRDefault="495EAA57" w14:paraId="0254E235" w14:textId="40D6328C">
      <w:pPr>
        <w:pStyle w:val="ListParagraph"/>
        <w:numPr>
          <w:ilvl w:val="2"/>
          <w:numId w:val="2"/>
        </w:numPr>
        <w:rPr>
          <w:noProof w:val="0"/>
          <w:color w:val="FF0000"/>
          <w:lang w:val="en-US"/>
        </w:rPr>
      </w:pPr>
      <w:r w:rsidRPr="79EBD6FB" w:rsidR="495EAA57">
        <w:rPr>
          <w:noProof w:val="0"/>
          <w:color w:val="FF0000"/>
          <w:lang w:val="en-US"/>
        </w:rPr>
        <w:t xml:space="preserve">University of Colorado Anschutz Medical Center </w:t>
      </w:r>
    </w:p>
    <w:p w:rsidR="495EAA57" w:rsidP="79EBD6FB" w:rsidRDefault="495EAA57" w14:paraId="4FD6666B" w14:textId="102F9D14">
      <w:pPr>
        <w:pStyle w:val="ListParagraph"/>
        <w:numPr>
          <w:ilvl w:val="2"/>
          <w:numId w:val="2"/>
        </w:numPr>
        <w:rPr>
          <w:noProof w:val="0"/>
          <w:color w:val="FF0000"/>
          <w:lang w:val="en-US"/>
        </w:rPr>
      </w:pPr>
      <w:r w:rsidRPr="79EBD6FB" w:rsidR="495EAA57">
        <w:rPr>
          <w:noProof w:val="0"/>
          <w:color w:val="FF0000"/>
          <w:lang w:val="en-US"/>
        </w:rPr>
        <w:t xml:space="preserve">Champion of CU Intramurals </w:t>
      </w:r>
    </w:p>
    <w:p w:rsidR="495EAA57" w:rsidP="79EBD6FB" w:rsidRDefault="495EAA57" w14:paraId="5C759458" w14:textId="2CB24C49">
      <w:pPr>
        <w:pStyle w:val="ListParagraph"/>
        <w:numPr>
          <w:ilvl w:val="2"/>
          <w:numId w:val="2"/>
        </w:numPr>
        <w:rPr>
          <w:noProof w:val="0"/>
          <w:color w:val="FF0000"/>
          <w:lang w:val="en-US"/>
        </w:rPr>
      </w:pPr>
      <w:r w:rsidRPr="79EBD6FB" w:rsidR="495EAA57">
        <w:rPr>
          <w:noProof w:val="0"/>
          <w:color w:val="FF0000"/>
          <w:lang w:val="en-US"/>
        </w:rPr>
        <w:t>Student Senate Owl</w:t>
      </w:r>
    </w:p>
    <w:p w:rsidR="79EBD6FB" w:rsidP="79EBD6FB" w:rsidRDefault="79EBD6FB" w14:paraId="2D136B1C" w14:textId="43AB9D78">
      <w:pPr>
        <w:pStyle w:val="Normal"/>
        <w:spacing w:after="21"/>
        <w:ind w:left="706" w:right="0"/>
      </w:pPr>
    </w:p>
    <w:p w:rsidR="495EAA57" w:rsidP="79EBD6FB" w:rsidRDefault="495EAA57" w14:paraId="1137DAFA" w14:textId="742ABB65">
      <w:pPr>
        <w:pStyle w:val="ListParagraph"/>
        <w:numPr>
          <w:ilvl w:val="1"/>
          <w:numId w:val="2"/>
        </w:numPr>
        <w:spacing w:after="21"/>
        <w:ind w:right="0"/>
        <w:rPr/>
      </w:pPr>
      <w:r w:rsidR="495EAA57">
        <w:rPr/>
        <w:t xml:space="preserve">Raffle for Ikon Pass </w:t>
      </w:r>
    </w:p>
    <w:p w:rsidR="495EAA57" w:rsidP="79EBD6FB" w:rsidRDefault="495EAA57" w14:paraId="40E49179" w14:textId="6A4D0F09">
      <w:pPr>
        <w:pStyle w:val="ListParagraph"/>
        <w:numPr>
          <w:ilvl w:val="2"/>
          <w:numId w:val="2"/>
        </w:numPr>
        <w:spacing w:after="21"/>
        <w:ind w:right="0"/>
        <w:rPr/>
      </w:pPr>
      <w:r w:rsidRPr="79EBD6FB" w:rsidR="495EAA57">
        <w:rPr>
          <w:color w:val="FF0000"/>
        </w:rPr>
        <w:t xml:space="preserve">Need to have attended 2 meetings in order to be in the raffle </w:t>
      </w:r>
    </w:p>
    <w:p w:rsidR="001F0741" w:rsidP="62E1C9C9" w:rsidRDefault="0014644C" w14:paraId="50396A6E" w14:textId="3903E707">
      <w:pPr>
        <w:pStyle w:val="ListParagraph"/>
        <w:numPr>
          <w:ilvl w:val="1"/>
          <w:numId w:val="2"/>
        </w:numPr>
        <w:spacing w:after="21"/>
        <w:ind w:right="0"/>
        <w:rPr/>
      </w:pPr>
      <w:r w:rsidR="375EA5B7">
        <w:rPr/>
        <w:t>Call for Scribe for January</w:t>
      </w:r>
    </w:p>
    <w:p w:rsidR="001F0741" w:rsidP="62E1C9C9" w:rsidRDefault="0014644C" w14:paraId="5350B4C2" w14:textId="25DFA9B3">
      <w:pPr>
        <w:pStyle w:val="Normal"/>
        <w:spacing w:after="21"/>
        <w:ind w:left="0" w:right="0" w:hanging="0"/>
      </w:pPr>
      <w:r w:rsidR="0014644C">
        <w:rPr/>
        <w:t xml:space="preserve"> </w:t>
      </w:r>
    </w:p>
    <w:p w:rsidR="001F0741" w:rsidRDefault="0014644C" w14:paraId="5A336A9D" w14:textId="77777777">
      <w:pPr>
        <w:numPr>
          <w:ilvl w:val="0"/>
          <w:numId w:val="1"/>
        </w:numPr>
        <w:ind w:right="0" w:hanging="681"/>
        <w:rPr/>
      </w:pPr>
      <w:r w:rsidR="0014644C">
        <w:rPr/>
        <w:t xml:space="preserve">Closing </w:t>
      </w:r>
    </w:p>
    <w:p w:rsidR="001F0741" w:rsidRDefault="0014644C" w14:paraId="018DF7B5" w14:textId="77777777">
      <w:pPr>
        <w:numPr>
          <w:ilvl w:val="1"/>
          <w:numId w:val="1"/>
        </w:numPr>
        <w:ind w:right="0" w:hanging="360"/>
        <w:rPr/>
      </w:pPr>
      <w:r w:rsidR="0014644C">
        <w:rPr/>
        <w:t xml:space="preserve">Final Remarks </w:t>
      </w:r>
    </w:p>
    <w:p w:rsidR="001F0741" w:rsidRDefault="0014644C" w14:paraId="3E649918" w14:textId="77777777">
      <w:pPr>
        <w:numPr>
          <w:ilvl w:val="1"/>
          <w:numId w:val="1"/>
        </w:numPr>
        <w:ind w:right="0" w:hanging="360"/>
        <w:rPr/>
      </w:pPr>
      <w:r w:rsidR="0014644C">
        <w:rPr/>
        <w:t xml:space="preserve">Inspiration </w:t>
      </w:r>
    </w:p>
    <w:p w:rsidR="001F0741" w:rsidRDefault="0014644C" w14:paraId="34520C5B" w14:textId="77777777">
      <w:pPr>
        <w:spacing w:after="27"/>
        <w:ind w:left="0" w:right="0" w:firstLine="0"/>
      </w:pPr>
      <w:r>
        <w:t xml:space="preserve"> </w:t>
      </w:r>
    </w:p>
    <w:p w:rsidR="001F0741" w:rsidRDefault="0014644C" w14:paraId="4AB0CDCF" w14:textId="7CDA0BE8">
      <w:pPr>
        <w:numPr>
          <w:ilvl w:val="0"/>
          <w:numId w:val="1"/>
        </w:numPr>
        <w:ind w:right="0" w:hanging="681"/>
        <w:rPr/>
      </w:pPr>
      <w:r w:rsidR="0014644C">
        <w:rPr/>
        <w:t>Meeting Adjourned (6:30)</w:t>
      </w:r>
    </w:p>
    <w:p w:rsidR="001F0741" w:rsidRDefault="0014644C" w14:paraId="7BD4545D" w14:textId="77777777">
      <w:pPr>
        <w:spacing w:after="22"/>
        <w:ind w:left="0" w:right="0" w:firstLine="0"/>
      </w:pPr>
      <w:r>
        <w:t xml:space="preserve"> </w:t>
      </w:r>
    </w:p>
    <w:p w:rsidR="001F0741" w:rsidRDefault="0014644C" w14:paraId="1BB56FA5" w14:textId="77777777">
      <w:pPr>
        <w:numPr>
          <w:ilvl w:val="0"/>
          <w:numId w:val="1"/>
        </w:numPr>
        <w:ind w:right="0" w:hanging="681"/>
        <w:rPr/>
      </w:pPr>
      <w:r w:rsidR="0014644C">
        <w:rPr/>
        <w:t xml:space="preserve">Committee Meetings (6:30-7:00) </w:t>
      </w:r>
    </w:p>
    <w:p w:rsidR="28B11CF0" w:rsidP="79EBD6FB" w:rsidRDefault="28B11CF0" w14:paraId="262AF05F" w14:textId="7F66D1BC">
      <w:pPr>
        <w:pStyle w:val="Normal"/>
        <w:numPr>
          <w:ilvl w:val="1"/>
          <w:numId w:val="1"/>
        </w:numPr>
        <w:ind w:right="0"/>
        <w:rPr>
          <w:color w:val="FF0000"/>
        </w:rPr>
      </w:pPr>
      <w:r w:rsidRPr="79EBD6FB" w:rsidR="28B11CF0">
        <w:rPr>
          <w:color w:val="FF0000"/>
        </w:rPr>
        <w:t xml:space="preserve">People sign up to help with committees in the Spring </w:t>
      </w:r>
    </w:p>
    <w:sectPr w:rsidR="001F0741">
      <w:pgSz w:w="12240" w:h="15840" w:orient="portrait"/>
      <w:pgMar w:top="720" w:right="138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6bede9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Roman"/>
      <w:lvlText w:val="%2)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6855c9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26" w:hanging="360"/>
      </w:pPr>
      <w:rPr>
        <w:rFonts w:hint="default" w:ascii="Cambria" w:hAnsi="Cambria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42CB30C7"/>
    <w:multiLevelType w:val="hybridMultilevel"/>
    <w:tmpl w:val="16D0A3EE"/>
    <w:lvl w:ilvl="0" w:tplc="8BD01A40">
      <w:start w:val="1"/>
      <w:numFmt w:val="upperRoman"/>
      <w:lvlText w:val="%1."/>
      <w:lvlJc w:val="left"/>
      <w:pPr>
        <w:ind w:left="791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6"/>
      </w:pPr>
      <w:rPr>
        <w:rFonts w:hint="default" w:ascii="Cambria" w:hAnsi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21"/>
      </w:pPr>
      <w:rPr>
        <w:rFonts w:hint="default" w:ascii="Cambria" w:hAnsi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26"/>
      </w:pPr>
      <w:rPr>
        <w:rFonts w:hint="default" w:ascii="Cambria" w:hAnsi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A9B04FB4">
      <w:start w:val="1"/>
      <w:numFmt w:val="lowerLetter"/>
      <w:lvlText w:val="%5"/>
      <w:lvlJc w:val="left"/>
      <w:pPr>
        <w:ind w:left="364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2408B8A2">
      <w:start w:val="1"/>
      <w:numFmt w:val="lowerRoman"/>
      <w:lvlText w:val="%6"/>
      <w:lvlJc w:val="left"/>
      <w:pPr>
        <w:ind w:left="436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9028F688">
      <w:start w:val="1"/>
      <w:numFmt w:val="decimal"/>
      <w:lvlText w:val="%7"/>
      <w:lvlJc w:val="left"/>
      <w:pPr>
        <w:ind w:left="508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489881FE">
      <w:start w:val="1"/>
      <w:numFmt w:val="lowerLetter"/>
      <w:lvlText w:val="%8"/>
      <w:lvlJc w:val="left"/>
      <w:pPr>
        <w:ind w:left="580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6BB69326">
      <w:start w:val="1"/>
      <w:numFmt w:val="lowerRoman"/>
      <w:lvlText w:val="%9"/>
      <w:lvlJc w:val="left"/>
      <w:pPr>
        <w:ind w:left="652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3">
    <w:abstractNumId w:val="2"/>
  </w:num>
  <w:num w:numId="2">
    <w:abstractNumId w:val="1"/>
  </w:num>
  <w:num w:numId="1" w16cid:durableId="21832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41"/>
    <w:rsid w:val="000EC5D4"/>
    <w:rsid w:val="0014644C"/>
    <w:rsid w:val="001F0741"/>
    <w:rsid w:val="003900CF"/>
    <w:rsid w:val="0068F3A9"/>
    <w:rsid w:val="00A67856"/>
    <w:rsid w:val="00F57356"/>
    <w:rsid w:val="012D60E9"/>
    <w:rsid w:val="01468946"/>
    <w:rsid w:val="02580173"/>
    <w:rsid w:val="031641E6"/>
    <w:rsid w:val="032E3B53"/>
    <w:rsid w:val="03430C97"/>
    <w:rsid w:val="039D132E"/>
    <w:rsid w:val="04253AA4"/>
    <w:rsid w:val="042E7EF7"/>
    <w:rsid w:val="0438D35B"/>
    <w:rsid w:val="04F018CA"/>
    <w:rsid w:val="052F4C0C"/>
    <w:rsid w:val="055AF496"/>
    <w:rsid w:val="05AE31FF"/>
    <w:rsid w:val="05B912E7"/>
    <w:rsid w:val="06547905"/>
    <w:rsid w:val="0680FBB5"/>
    <w:rsid w:val="06A751C7"/>
    <w:rsid w:val="078FCDA7"/>
    <w:rsid w:val="079CA26D"/>
    <w:rsid w:val="07C9D7A9"/>
    <w:rsid w:val="07F6BFFB"/>
    <w:rsid w:val="083BCC1A"/>
    <w:rsid w:val="08814FE9"/>
    <w:rsid w:val="08B14C60"/>
    <w:rsid w:val="08F2E4B2"/>
    <w:rsid w:val="093FC32D"/>
    <w:rsid w:val="09D437E4"/>
    <w:rsid w:val="0A0D3AA6"/>
    <w:rsid w:val="0A34A97D"/>
    <w:rsid w:val="0A5472CF"/>
    <w:rsid w:val="0A8B2344"/>
    <w:rsid w:val="0AE8D256"/>
    <w:rsid w:val="0B1C9906"/>
    <w:rsid w:val="0B2A1537"/>
    <w:rsid w:val="0B2E6B55"/>
    <w:rsid w:val="0BB1D806"/>
    <w:rsid w:val="0BE7118A"/>
    <w:rsid w:val="0C00B4B9"/>
    <w:rsid w:val="0CE1C4E9"/>
    <w:rsid w:val="0DDE4948"/>
    <w:rsid w:val="0E1192D8"/>
    <w:rsid w:val="0E1C2792"/>
    <w:rsid w:val="0E28D1E7"/>
    <w:rsid w:val="0E66D661"/>
    <w:rsid w:val="0E8F191D"/>
    <w:rsid w:val="0EB48EBB"/>
    <w:rsid w:val="0F23E7E3"/>
    <w:rsid w:val="0FA75494"/>
    <w:rsid w:val="0FF63147"/>
    <w:rsid w:val="1049304C"/>
    <w:rsid w:val="105E9A03"/>
    <w:rsid w:val="10A65379"/>
    <w:rsid w:val="10EFB5B6"/>
    <w:rsid w:val="110D51AA"/>
    <w:rsid w:val="111C3866"/>
    <w:rsid w:val="11330D7B"/>
    <w:rsid w:val="116E6F6C"/>
    <w:rsid w:val="1183B61A"/>
    <w:rsid w:val="12034575"/>
    <w:rsid w:val="121D071B"/>
    <w:rsid w:val="1265145A"/>
    <w:rsid w:val="12653B98"/>
    <w:rsid w:val="12BF9C3E"/>
    <w:rsid w:val="12E843A2"/>
    <w:rsid w:val="13848FB4"/>
    <w:rsid w:val="13EFD122"/>
    <w:rsid w:val="140EC593"/>
    <w:rsid w:val="146C0FFE"/>
    <w:rsid w:val="14739571"/>
    <w:rsid w:val="153D786A"/>
    <w:rsid w:val="153F1818"/>
    <w:rsid w:val="1555A617"/>
    <w:rsid w:val="1604548A"/>
    <w:rsid w:val="161883BE"/>
    <w:rsid w:val="16F35BBD"/>
    <w:rsid w:val="171C9001"/>
    <w:rsid w:val="175DFB1B"/>
    <w:rsid w:val="17D37B61"/>
    <w:rsid w:val="17ECC00C"/>
    <w:rsid w:val="17F25AA2"/>
    <w:rsid w:val="18044221"/>
    <w:rsid w:val="186F8306"/>
    <w:rsid w:val="191FCCFF"/>
    <w:rsid w:val="191FFFD0"/>
    <w:rsid w:val="19C5A4C6"/>
    <w:rsid w:val="1A32D3DA"/>
    <w:rsid w:val="1A92691C"/>
    <w:rsid w:val="1AB913F6"/>
    <w:rsid w:val="1B267A27"/>
    <w:rsid w:val="1B64B280"/>
    <w:rsid w:val="1BB7EFE9"/>
    <w:rsid w:val="1D8F807A"/>
    <w:rsid w:val="1DDAD576"/>
    <w:rsid w:val="1E009315"/>
    <w:rsid w:val="1E3CF794"/>
    <w:rsid w:val="1E578F24"/>
    <w:rsid w:val="1EA98E3B"/>
    <w:rsid w:val="1EBE8B87"/>
    <w:rsid w:val="1EF60645"/>
    <w:rsid w:val="1F8AADCD"/>
    <w:rsid w:val="20153385"/>
    <w:rsid w:val="201F60E8"/>
    <w:rsid w:val="2026A0CB"/>
    <w:rsid w:val="2065ED64"/>
    <w:rsid w:val="2083D928"/>
    <w:rsid w:val="20C8F755"/>
    <w:rsid w:val="213E7472"/>
    <w:rsid w:val="2149A17F"/>
    <w:rsid w:val="21DBA889"/>
    <w:rsid w:val="22276E4D"/>
    <w:rsid w:val="229F7ED2"/>
    <w:rsid w:val="22CB6922"/>
    <w:rsid w:val="23002DD4"/>
    <w:rsid w:val="23566A32"/>
    <w:rsid w:val="2460E177"/>
    <w:rsid w:val="2464E81E"/>
    <w:rsid w:val="247955B6"/>
    <w:rsid w:val="24A02C99"/>
    <w:rsid w:val="24F25739"/>
    <w:rsid w:val="25207114"/>
    <w:rsid w:val="252DA5CD"/>
    <w:rsid w:val="25AA177A"/>
    <w:rsid w:val="25C1DE16"/>
    <w:rsid w:val="265E0D82"/>
    <w:rsid w:val="266E3542"/>
    <w:rsid w:val="2694FB60"/>
    <w:rsid w:val="2695229E"/>
    <w:rsid w:val="2752F3D2"/>
    <w:rsid w:val="27EE9759"/>
    <w:rsid w:val="286ED244"/>
    <w:rsid w:val="286EF982"/>
    <w:rsid w:val="28B11CF0"/>
    <w:rsid w:val="28D34A84"/>
    <w:rsid w:val="28E0BE14"/>
    <w:rsid w:val="290B28EE"/>
    <w:rsid w:val="2914D149"/>
    <w:rsid w:val="297263B5"/>
    <w:rsid w:val="29A68F0C"/>
    <w:rsid w:val="29CC5EB9"/>
    <w:rsid w:val="29FF2385"/>
    <w:rsid w:val="2AD18264"/>
    <w:rsid w:val="2B1BEDB0"/>
    <w:rsid w:val="2B8065F0"/>
    <w:rsid w:val="2BF25A61"/>
    <w:rsid w:val="2C37788E"/>
    <w:rsid w:val="2C4B4BE5"/>
    <w:rsid w:val="2D21F2E4"/>
    <w:rsid w:val="2D264DEB"/>
    <w:rsid w:val="2D5A3CD4"/>
    <w:rsid w:val="2D67B905"/>
    <w:rsid w:val="2DAA14AB"/>
    <w:rsid w:val="2DD1A73A"/>
    <w:rsid w:val="2DDD394B"/>
    <w:rsid w:val="2DE0BA88"/>
    <w:rsid w:val="2E0E000B"/>
    <w:rsid w:val="2E1D882A"/>
    <w:rsid w:val="2E72990B"/>
    <w:rsid w:val="2E87345F"/>
    <w:rsid w:val="2EB3A5FC"/>
    <w:rsid w:val="2F298AE9"/>
    <w:rsid w:val="2F392791"/>
    <w:rsid w:val="2F52CAC0"/>
    <w:rsid w:val="2F54C696"/>
    <w:rsid w:val="2FD69180"/>
    <w:rsid w:val="3006890E"/>
    <w:rsid w:val="309EF520"/>
    <w:rsid w:val="30B45344"/>
    <w:rsid w:val="3112FE75"/>
    <w:rsid w:val="31303811"/>
    <w:rsid w:val="3136866D"/>
    <w:rsid w:val="317C3C12"/>
    <w:rsid w:val="31C1ADD3"/>
    <w:rsid w:val="31E12F24"/>
    <w:rsid w:val="3244DD1B"/>
    <w:rsid w:val="325DAA6E"/>
    <w:rsid w:val="3275FDEA"/>
    <w:rsid w:val="32C51806"/>
    <w:rsid w:val="32F96A9B"/>
    <w:rsid w:val="33024F57"/>
    <w:rsid w:val="330A3633"/>
    <w:rsid w:val="3352EACD"/>
    <w:rsid w:val="33DD537D"/>
    <w:rsid w:val="33EE24C4"/>
    <w:rsid w:val="33F86980"/>
    <w:rsid w:val="33FE9074"/>
    <w:rsid w:val="3439E941"/>
    <w:rsid w:val="34B40EF6"/>
    <w:rsid w:val="34CC13AA"/>
    <w:rsid w:val="34CD67C6"/>
    <w:rsid w:val="34D3417F"/>
    <w:rsid w:val="3556C4FE"/>
    <w:rsid w:val="35681045"/>
    <w:rsid w:val="3575BF47"/>
    <w:rsid w:val="35B7519F"/>
    <w:rsid w:val="361BA2A1"/>
    <w:rsid w:val="363A59A9"/>
    <w:rsid w:val="3685B496"/>
    <w:rsid w:val="36B7573B"/>
    <w:rsid w:val="36D2B53F"/>
    <w:rsid w:val="36EEE729"/>
    <w:rsid w:val="3729EDBC"/>
    <w:rsid w:val="3741E729"/>
    <w:rsid w:val="375EA5B7"/>
    <w:rsid w:val="37BDFEC7"/>
    <w:rsid w:val="37BE2605"/>
    <w:rsid w:val="38AFD172"/>
    <w:rsid w:val="39150A0F"/>
    <w:rsid w:val="395198DC"/>
    <w:rsid w:val="396A99C5"/>
    <w:rsid w:val="3990B173"/>
    <w:rsid w:val="3994D4C0"/>
    <w:rsid w:val="39A7AF4D"/>
    <w:rsid w:val="3A072ED3"/>
    <w:rsid w:val="3A8313A0"/>
    <w:rsid w:val="3A8B1921"/>
    <w:rsid w:val="3AA7A8CA"/>
    <w:rsid w:val="3AF2458A"/>
    <w:rsid w:val="3B4470A9"/>
    <w:rsid w:val="3B565828"/>
    <w:rsid w:val="3B83407A"/>
    <w:rsid w:val="3BF48AAE"/>
    <w:rsid w:val="3C2812E2"/>
    <w:rsid w:val="3C487CEC"/>
    <w:rsid w:val="3C900940"/>
    <w:rsid w:val="3C9EE088"/>
    <w:rsid w:val="3CF4F61A"/>
    <w:rsid w:val="3CF8E71F"/>
    <w:rsid w:val="3CF9412E"/>
    <w:rsid w:val="3D84E9E1"/>
    <w:rsid w:val="3E7FD011"/>
    <w:rsid w:val="3E8AAF3F"/>
    <w:rsid w:val="3EE12C5A"/>
    <w:rsid w:val="3F0A05F0"/>
    <w:rsid w:val="3F14E6D8"/>
    <w:rsid w:val="3F1E8F33"/>
    <w:rsid w:val="3F7C219F"/>
    <w:rsid w:val="3FCBE54E"/>
    <w:rsid w:val="407CFCBB"/>
    <w:rsid w:val="407F6494"/>
    <w:rsid w:val="40F86617"/>
    <w:rsid w:val="41AD3895"/>
    <w:rsid w:val="41B7215C"/>
    <w:rsid w:val="4250D320"/>
    <w:rsid w:val="4363FABE"/>
    <w:rsid w:val="436DADB1"/>
    <w:rsid w:val="43A82D93"/>
    <w:rsid w:val="43E6F735"/>
    <w:rsid w:val="44D91AFE"/>
    <w:rsid w:val="4542E57B"/>
    <w:rsid w:val="45B4F0F8"/>
    <w:rsid w:val="45E04F6A"/>
    <w:rsid w:val="461E925B"/>
    <w:rsid w:val="46327BB2"/>
    <w:rsid w:val="463D98DA"/>
    <w:rsid w:val="4663BC1B"/>
    <w:rsid w:val="4664162A"/>
    <w:rsid w:val="469412A1"/>
    <w:rsid w:val="46A5252E"/>
    <w:rsid w:val="46B2F1E2"/>
    <w:rsid w:val="46B393F2"/>
    <w:rsid w:val="471CBC5F"/>
    <w:rsid w:val="473A1D39"/>
    <w:rsid w:val="47F000E7"/>
    <w:rsid w:val="4825C0D0"/>
    <w:rsid w:val="4867C267"/>
    <w:rsid w:val="48D7CD1C"/>
    <w:rsid w:val="4931FA87"/>
    <w:rsid w:val="495EAA57"/>
    <w:rsid w:val="49A5043D"/>
    <w:rsid w:val="49BA6DF4"/>
    <w:rsid w:val="49C120F7"/>
    <w:rsid w:val="49D26761"/>
    <w:rsid w:val="49E71167"/>
    <w:rsid w:val="4B765247"/>
    <w:rsid w:val="4C525E0D"/>
    <w:rsid w:val="4C991216"/>
    <w:rsid w:val="4CB9627D"/>
    <w:rsid w:val="4CDC7329"/>
    <w:rsid w:val="4CE063A5"/>
    <w:rsid w:val="4E5C4CE7"/>
    <w:rsid w:val="4EE7380B"/>
    <w:rsid w:val="4F13A9A8"/>
    <w:rsid w:val="4F257BF7"/>
    <w:rsid w:val="4F4F47B3"/>
    <w:rsid w:val="4F55786E"/>
    <w:rsid w:val="4FF8C07F"/>
    <w:rsid w:val="5005CD71"/>
    <w:rsid w:val="5074FF5B"/>
    <w:rsid w:val="508CF8C8"/>
    <w:rsid w:val="50B166B4"/>
    <w:rsid w:val="50D190BF"/>
    <w:rsid w:val="50FC2AB2"/>
    <w:rsid w:val="511D553C"/>
    <w:rsid w:val="51480775"/>
    <w:rsid w:val="514ED0A3"/>
    <w:rsid w:val="51601612"/>
    <w:rsid w:val="51AC1A13"/>
    <w:rsid w:val="51C0C514"/>
    <w:rsid w:val="51D20A83"/>
    <w:rsid w:val="527C0692"/>
    <w:rsid w:val="528B3D98"/>
    <w:rsid w:val="52A89E72"/>
    <w:rsid w:val="5440E2FE"/>
    <w:rsid w:val="545C5DA8"/>
    <w:rsid w:val="54CB5CC1"/>
    <w:rsid w:val="54CE5219"/>
    <w:rsid w:val="5513C3DA"/>
    <w:rsid w:val="55689E46"/>
    <w:rsid w:val="5573D78E"/>
    <w:rsid w:val="557D4FF3"/>
    <w:rsid w:val="559D6902"/>
    <w:rsid w:val="55E68447"/>
    <w:rsid w:val="561A17D2"/>
    <w:rsid w:val="56A500D4"/>
    <w:rsid w:val="56AF2E99"/>
    <w:rsid w:val="56ED5C5A"/>
    <w:rsid w:val="5736A967"/>
    <w:rsid w:val="578254A8"/>
    <w:rsid w:val="5808BFFA"/>
    <w:rsid w:val="58218E48"/>
    <w:rsid w:val="58255786"/>
    <w:rsid w:val="5832FAF5"/>
    <w:rsid w:val="5851DA36"/>
    <w:rsid w:val="58A55508"/>
    <w:rsid w:val="590967A6"/>
    <w:rsid w:val="591E2509"/>
    <w:rsid w:val="59974600"/>
    <w:rsid w:val="59D4C438"/>
    <w:rsid w:val="59F0B51F"/>
    <w:rsid w:val="5A32DE59"/>
    <w:rsid w:val="5A7C03C3"/>
    <w:rsid w:val="5AA10A22"/>
    <w:rsid w:val="5AD42F5B"/>
    <w:rsid w:val="5B103C0C"/>
    <w:rsid w:val="5C1AD414"/>
    <w:rsid w:val="5C2778D9"/>
    <w:rsid w:val="5C287783"/>
    <w:rsid w:val="5C5C01C5"/>
    <w:rsid w:val="5C6DD414"/>
    <w:rsid w:val="5CBCAFCC"/>
    <w:rsid w:val="5CE6EAC7"/>
    <w:rsid w:val="5D860F8B"/>
    <w:rsid w:val="5DC0BC0F"/>
    <w:rsid w:val="5DD529A7"/>
    <w:rsid w:val="5DF9D952"/>
    <w:rsid w:val="5E9728C0"/>
    <w:rsid w:val="5F5CAC35"/>
    <w:rsid w:val="5FD395B5"/>
    <w:rsid w:val="5FDC254B"/>
    <w:rsid w:val="5FED91F8"/>
    <w:rsid w:val="603FA71B"/>
    <w:rsid w:val="6070FFA4"/>
    <w:rsid w:val="60B2CE6A"/>
    <w:rsid w:val="60C8CECE"/>
    <w:rsid w:val="6188990B"/>
    <w:rsid w:val="619E02C2"/>
    <w:rsid w:val="61CACD73"/>
    <w:rsid w:val="6270A53A"/>
    <w:rsid w:val="62C5A810"/>
    <w:rsid w:val="62E1C9C9"/>
    <w:rsid w:val="63553BBF"/>
    <w:rsid w:val="6393D8BF"/>
    <w:rsid w:val="63D17A9B"/>
    <w:rsid w:val="64288047"/>
    <w:rsid w:val="655F3658"/>
    <w:rsid w:val="6562B795"/>
    <w:rsid w:val="65934C7F"/>
    <w:rsid w:val="66106D8F"/>
    <w:rsid w:val="66EE229F"/>
    <w:rsid w:val="67390D3C"/>
    <w:rsid w:val="67C2B359"/>
    <w:rsid w:val="67DC554D"/>
    <w:rsid w:val="685BF8C0"/>
    <w:rsid w:val="685DBF58"/>
    <w:rsid w:val="685FC1FE"/>
    <w:rsid w:val="68708D96"/>
    <w:rsid w:val="68C7C613"/>
    <w:rsid w:val="698FAEE1"/>
    <w:rsid w:val="69A82320"/>
    <w:rsid w:val="69B2DCCA"/>
    <w:rsid w:val="69C4A8CB"/>
    <w:rsid w:val="6A19815A"/>
    <w:rsid w:val="6A3E0B58"/>
    <w:rsid w:val="6A5F35BE"/>
    <w:rsid w:val="6A5F688F"/>
    <w:rsid w:val="6AC05E97"/>
    <w:rsid w:val="6B050D85"/>
    <w:rsid w:val="6B055586"/>
    <w:rsid w:val="6B09142C"/>
    <w:rsid w:val="6B0CDD6A"/>
    <w:rsid w:val="6B1D81C4"/>
    <w:rsid w:val="6BA44779"/>
    <w:rsid w:val="6BB9D86E"/>
    <w:rsid w:val="6BD1D1DB"/>
    <w:rsid w:val="6C20EBF7"/>
    <w:rsid w:val="6C660A24"/>
    <w:rsid w:val="6CA41B3F"/>
    <w:rsid w:val="6CF71A44"/>
    <w:rsid w:val="6D0C83FB"/>
    <w:rsid w:val="6D1336FE"/>
    <w:rsid w:val="6D394EAC"/>
    <w:rsid w:val="6D517AEA"/>
    <w:rsid w:val="6D543D71"/>
    <w:rsid w:val="6DA4F4C1"/>
    <w:rsid w:val="6DFBC9BE"/>
    <w:rsid w:val="6E395448"/>
    <w:rsid w:val="6F1A3E35"/>
    <w:rsid w:val="6F2047B2"/>
    <w:rsid w:val="6F353D40"/>
    <w:rsid w:val="6F777692"/>
    <w:rsid w:val="6F962D9A"/>
    <w:rsid w:val="6FB8FD57"/>
    <w:rsid w:val="6FD704AA"/>
    <w:rsid w:val="702E8930"/>
    <w:rsid w:val="7119D2B8"/>
    <w:rsid w:val="71735428"/>
    <w:rsid w:val="71F92116"/>
    <w:rsid w:val="72067265"/>
    <w:rsid w:val="7265BFAF"/>
    <w:rsid w:val="72890A3E"/>
    <w:rsid w:val="731CD426"/>
    <w:rsid w:val="7357E378"/>
    <w:rsid w:val="736302C4"/>
    <w:rsid w:val="74037CBB"/>
    <w:rsid w:val="740ECED8"/>
    <w:rsid w:val="74498F36"/>
    <w:rsid w:val="7468063D"/>
    <w:rsid w:val="752B606D"/>
    <w:rsid w:val="75738922"/>
    <w:rsid w:val="75A81A1B"/>
    <w:rsid w:val="75C14278"/>
    <w:rsid w:val="75CDB6F7"/>
    <w:rsid w:val="75CDE9C8"/>
    <w:rsid w:val="76D1212A"/>
    <w:rsid w:val="76E0BDD2"/>
    <w:rsid w:val="77587F52"/>
    <w:rsid w:val="781D72C8"/>
    <w:rsid w:val="7865D9E1"/>
    <w:rsid w:val="78BFFC23"/>
    <w:rsid w:val="78D490F9"/>
    <w:rsid w:val="791A29F8"/>
    <w:rsid w:val="7927D8FA"/>
    <w:rsid w:val="797E1558"/>
    <w:rsid w:val="79EBD6FB"/>
    <w:rsid w:val="7A1DFAC3"/>
    <w:rsid w:val="7ADC076F"/>
    <w:rsid w:val="7AECE2EA"/>
    <w:rsid w:val="7B05791C"/>
    <w:rsid w:val="7B73A44F"/>
    <w:rsid w:val="7BA3F03D"/>
    <w:rsid w:val="7BBA7F89"/>
    <w:rsid w:val="7BC9E8DF"/>
    <w:rsid w:val="7C5B7DAD"/>
    <w:rsid w:val="7C887B2F"/>
    <w:rsid w:val="7CBFCEAF"/>
    <w:rsid w:val="7CC723C2"/>
    <w:rsid w:val="7D31C320"/>
    <w:rsid w:val="7D76E14D"/>
    <w:rsid w:val="7DCA2BCF"/>
    <w:rsid w:val="7E2E5730"/>
    <w:rsid w:val="7EA4867B"/>
    <w:rsid w:val="7F1CA20A"/>
    <w:rsid w:val="7F4D9008"/>
    <w:rsid w:val="7FAAB8E4"/>
    <w:rsid w:val="7FBB93FD"/>
    <w:rsid w:val="7FC69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E500C"/>
  <w15:docId w15:val="{FD857426-1722-4743-B8E7-EEB24840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4" w:line="259" w:lineRule="auto"/>
      <w:ind w:left="10" w:right="51" w:hanging="10"/>
    </w:pPr>
    <w:rPr>
      <w:rFonts w:ascii="Cambria" w:hAnsi="Cambria" w:eastAsia="Cambria" w:cs="Cambria"/>
      <w:color w:val="000000"/>
      <w:sz w:val="22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0AD8316E27243BBA58CE365044CCF" ma:contentTypeVersion="12" ma:contentTypeDescription="Create a new document." ma:contentTypeScope="" ma:versionID="1e0556f76f8a5935093d3e007a4cd74c">
  <xsd:schema xmlns:xsd="http://www.w3.org/2001/XMLSchema" xmlns:xs="http://www.w3.org/2001/XMLSchema" xmlns:p="http://schemas.microsoft.com/office/2006/metadata/properties" xmlns:ns2="9493781f-2411-4a36-a5aa-1eab7c90eacf" xmlns:ns3="5b3d82fe-8a82-4182-8715-eb9e59a3f5c3" targetNamespace="http://schemas.microsoft.com/office/2006/metadata/properties" ma:root="true" ma:fieldsID="e33b2b3e6e2c2c6aa1b1379b9a710d60" ns2:_="" ns3:_="">
    <xsd:import namespace="9493781f-2411-4a36-a5aa-1eab7c90eacf"/>
    <xsd:import namespace="5b3d82fe-8a82-4182-8715-eb9e59a3f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3781f-2411-4a36-a5aa-1eab7c90e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d82fe-8a82-4182-8715-eb9e59a3f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53A7B-A07F-4012-8AAB-CC273A17C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A54AE2-A5E4-4D4D-B465-3EDAB0A00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3781f-2411-4a36-a5aa-1eab7c90eacf"/>
    <ds:schemaRef ds:uri="5b3d82fe-8a82-4182-8715-eb9e59a3f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A955F0-D7A2-4836-BF0A-FD8A29267C5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Dawson, Nicholas</dc:creator>
  <keywords/>
  <lastModifiedBy>Olson, Jeffrey</lastModifiedBy>
  <revision>9</revision>
  <dcterms:created xsi:type="dcterms:W3CDTF">2022-11-21T22:19:00.0000000Z</dcterms:created>
  <dcterms:modified xsi:type="dcterms:W3CDTF">2022-12-06T20:33:51.7691092Z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0x0101008B60AD8316E27243BBA58CE365044CCF</vt:lpwstr>
  </property>
</Properties>
</file>